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59" w:rsidRDefault="008E2259" w:rsidP="008E2259">
      <w:r>
        <w:t xml:space="preserve">Quando o fim é progredir </w:t>
      </w:r>
    </w:p>
    <w:p w:rsidR="008E2259" w:rsidRDefault="008E2259" w:rsidP="008E2259"/>
    <w:p w:rsidR="008E2259" w:rsidRDefault="008E2259" w:rsidP="008E2259">
      <w:r>
        <w:t>Há milhares de anos o universo existia em harmonia. Os ciclos de escuridão e luz se alternavam periodicamente. As estrelas nasciam, brilhavam e explodiam. Sempre o mesmo ciclo. Harmonia. Tranqüilidade. A luz fez um planeta fértil. Plantas surgiram. A harmonia continuou. Animais surgiram. Sucederam as eras geológicas. Surgiu, então, o homem. O homem não se contentou com os ciclos naturais. Construiu ferramentas e com estas ergueu as cidades, afastando-se até das memórias dos campos, da vida simples e natural. A harmonia se despedaçou.</w:t>
      </w:r>
    </w:p>
    <w:p w:rsidR="008E2259" w:rsidRDefault="008E2259" w:rsidP="008E2259">
      <w:r>
        <w:t>Ao homem foi dado o domínio da tecnologia, mas ele a usou para a destruição. Foi dada também a conquista do meio, mas ele o converteu em sua própria prisão. As florestas foram arrasadas. A atmosfera foi poluída. Enfim, a Terra criou o homem e foi destruída por sua criação.</w:t>
      </w:r>
    </w:p>
    <w:p w:rsidR="008E2259" w:rsidRDefault="008E2259" w:rsidP="008E2259">
      <w:r>
        <w:t>Os mais sábios tentaram impedir o progresso, mas o lucro do momento fechou os ouvidos do homem. A avalanche continuou. Cada um competiu para transformar uma parte maior do todo. Ignoraram completamente o ciclo natural. Materialismo passou a ser o novo indicador.</w:t>
      </w:r>
    </w:p>
    <w:p w:rsidR="00E44134" w:rsidRDefault="008E2259" w:rsidP="008E2259">
      <w:r>
        <w:t>O progresso abalou o homem até onde a ambição alcança. Ele cada vez sabe mais, consegue mais e constrói mais. Só que não percebe, em sua escalada, a possibilidade da queda. Quando ele se der conta dos abusos que comete, será tarde demais para voltar.</w:t>
      </w:r>
      <w:bookmarkStart w:id="0" w:name="_GoBack"/>
      <w:bookmarkEnd w:id="0"/>
    </w:p>
    <w:sectPr w:rsidR="00E44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59"/>
    <w:rsid w:val="008E2259"/>
    <w:rsid w:val="00E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Gleicou</dc:creator>
  <cp:lastModifiedBy>Gleicou</cp:lastModifiedBy>
  <cp:revision>1</cp:revision>
  <dcterms:created xsi:type="dcterms:W3CDTF">2013-05-10T04:30:00Z</dcterms:created>
  <dcterms:modified xsi:type="dcterms:W3CDTF">2013-05-10T04:30:00Z</dcterms:modified>
</cp:coreProperties>
</file>